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7FADD" w14:textId="77777777" w:rsidR="0008528A" w:rsidRPr="00813C1A" w:rsidRDefault="0008528A" w:rsidP="0008528A">
      <w:pPr>
        <w:tabs>
          <w:tab w:val="left" w:pos="2940"/>
        </w:tabs>
        <w:jc w:val="center"/>
        <w:rPr>
          <w:b/>
          <w:sz w:val="28"/>
          <w:szCs w:val="28"/>
        </w:rPr>
      </w:pPr>
      <w:r w:rsidRPr="00813C1A">
        <w:rPr>
          <w:b/>
          <w:sz w:val="28"/>
          <w:szCs w:val="28"/>
        </w:rPr>
        <w:t>Программа</w:t>
      </w:r>
    </w:p>
    <w:p w14:paraId="755FDE47" w14:textId="2F268FAB" w:rsidR="0008528A" w:rsidRDefault="00EE1381" w:rsidP="0008528A">
      <w:pPr>
        <w:tabs>
          <w:tab w:val="left" w:pos="2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этапа </w:t>
      </w:r>
      <w:r w:rsidR="001F5F8D">
        <w:rPr>
          <w:b/>
          <w:sz w:val="28"/>
          <w:szCs w:val="28"/>
        </w:rPr>
        <w:t>Фестиваля</w:t>
      </w:r>
      <w:r w:rsidR="0008528A" w:rsidRPr="00813C1A">
        <w:rPr>
          <w:b/>
          <w:sz w:val="28"/>
          <w:szCs w:val="28"/>
        </w:rPr>
        <w:t xml:space="preserve"> работающей молодежи «Юность</w:t>
      </w:r>
      <w:r>
        <w:rPr>
          <w:b/>
          <w:sz w:val="28"/>
          <w:szCs w:val="28"/>
        </w:rPr>
        <w:t>-20</w:t>
      </w:r>
      <w:r w:rsidR="00FB726C">
        <w:rPr>
          <w:b/>
          <w:sz w:val="28"/>
          <w:szCs w:val="28"/>
        </w:rPr>
        <w:t>2</w:t>
      </w:r>
      <w:r w:rsidR="008D210F">
        <w:rPr>
          <w:b/>
          <w:sz w:val="28"/>
          <w:szCs w:val="28"/>
        </w:rPr>
        <w:t>4</w:t>
      </w:r>
      <w:r w:rsidR="0008528A" w:rsidRPr="00813C1A">
        <w:rPr>
          <w:b/>
          <w:sz w:val="28"/>
          <w:szCs w:val="28"/>
        </w:rPr>
        <w:t>»</w:t>
      </w:r>
    </w:p>
    <w:p w14:paraId="79DF3C81" w14:textId="77777777" w:rsidR="0008528A" w:rsidRDefault="0008528A" w:rsidP="0008528A">
      <w:pPr>
        <w:tabs>
          <w:tab w:val="left" w:pos="2940"/>
        </w:tabs>
        <w:jc w:val="right"/>
        <w:rPr>
          <w:sz w:val="28"/>
          <w:szCs w:val="28"/>
        </w:rPr>
      </w:pPr>
    </w:p>
    <w:p w14:paraId="10A3ED78" w14:textId="77777777" w:rsidR="00AE721D" w:rsidRDefault="0008528A" w:rsidP="0008528A">
      <w:pPr>
        <w:tabs>
          <w:tab w:val="left" w:pos="2940"/>
        </w:tabs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61D6">
        <w:t>О</w:t>
      </w:r>
      <w:r w:rsidR="004161D6" w:rsidRPr="004161D6">
        <w:t>ОО</w:t>
      </w:r>
      <w:r w:rsidRPr="00B641EA">
        <w:t xml:space="preserve"> «</w:t>
      </w:r>
      <w:r>
        <w:t>Спортивно</w:t>
      </w:r>
      <w:r w:rsidR="00AE721D">
        <w:t>-</w:t>
      </w:r>
      <w:r>
        <w:t xml:space="preserve">оздоровительный центр </w:t>
      </w:r>
    </w:p>
    <w:p w14:paraId="042124AB" w14:textId="749B9B5B" w:rsidR="0008528A" w:rsidRDefault="0008528A" w:rsidP="0008528A">
      <w:pPr>
        <w:tabs>
          <w:tab w:val="left" w:pos="2940"/>
        </w:tabs>
        <w:jc w:val="right"/>
        <w:rPr>
          <w:sz w:val="28"/>
          <w:szCs w:val="28"/>
        </w:rPr>
      </w:pPr>
      <w:r>
        <w:t>им</w:t>
      </w:r>
      <w:r w:rsidR="00AE721D">
        <w:t>.</w:t>
      </w:r>
      <w:r>
        <w:t xml:space="preserve"> В. Терешковой</w:t>
      </w:r>
      <w:r w:rsidRPr="00B641EA">
        <w:t>» (г.</w:t>
      </w:r>
      <w:r w:rsidR="00265B5C">
        <w:t xml:space="preserve"> </w:t>
      </w:r>
      <w:r w:rsidRPr="00B641EA">
        <w:t>Курск, п</w:t>
      </w:r>
      <w:r>
        <w:t xml:space="preserve">арк </w:t>
      </w:r>
      <w:r w:rsidRPr="00B641EA">
        <w:t>Солянк</w:t>
      </w:r>
      <w:r>
        <w:t>а).</w:t>
      </w:r>
    </w:p>
    <w:p w14:paraId="068854B8" w14:textId="4FB70585" w:rsidR="0008528A" w:rsidRPr="00AE721D" w:rsidRDefault="008D210F" w:rsidP="0008528A">
      <w:pPr>
        <w:tabs>
          <w:tab w:val="left" w:pos="2940"/>
        </w:tabs>
        <w:jc w:val="right"/>
      </w:pPr>
      <w:r>
        <w:t>8</w:t>
      </w:r>
      <w:r w:rsidR="00A2679A">
        <w:t>-</w:t>
      </w:r>
      <w:r>
        <w:t>11</w:t>
      </w:r>
      <w:r w:rsidR="0008528A" w:rsidRPr="00AE721D">
        <w:t xml:space="preserve"> февраля 20</w:t>
      </w:r>
      <w:r w:rsidR="00265B5C" w:rsidRPr="00AE721D">
        <w:t>2</w:t>
      </w:r>
      <w:r>
        <w:t>4</w:t>
      </w:r>
      <w:r w:rsidR="0008528A" w:rsidRPr="00AE721D">
        <w:t xml:space="preserve"> года</w:t>
      </w:r>
    </w:p>
    <w:p w14:paraId="6DCEA158" w14:textId="77777777" w:rsidR="00AE721D" w:rsidRPr="00377986" w:rsidRDefault="00AE721D" w:rsidP="0008528A">
      <w:pPr>
        <w:tabs>
          <w:tab w:val="left" w:pos="2940"/>
        </w:tabs>
        <w:jc w:val="center"/>
        <w:rPr>
          <w:b/>
          <w:sz w:val="26"/>
          <w:szCs w:val="26"/>
        </w:rPr>
      </w:pPr>
    </w:p>
    <w:p w14:paraId="23DA68EB" w14:textId="77777777" w:rsidR="00A2679A" w:rsidRPr="00581356" w:rsidRDefault="00A2679A" w:rsidP="0008528A">
      <w:pPr>
        <w:tabs>
          <w:tab w:val="left" w:pos="2940"/>
        </w:tabs>
        <w:jc w:val="center"/>
        <w:rPr>
          <w:b/>
          <w:sz w:val="26"/>
          <w:szCs w:val="26"/>
        </w:rPr>
      </w:pPr>
    </w:p>
    <w:p w14:paraId="3B8DAD6A" w14:textId="77777777" w:rsidR="00A2679A" w:rsidRPr="00DE64E9" w:rsidRDefault="00A2679A" w:rsidP="00A2679A">
      <w:pPr>
        <w:tabs>
          <w:tab w:val="left" w:pos="2940"/>
        </w:tabs>
        <w:jc w:val="center"/>
        <w:rPr>
          <w:b/>
        </w:rPr>
      </w:pPr>
      <w:r w:rsidRPr="00DE64E9">
        <w:rPr>
          <w:b/>
          <w:lang w:val="en-US"/>
        </w:rPr>
        <w:t>I</w:t>
      </w:r>
      <w:r w:rsidRPr="00DE64E9">
        <w:rPr>
          <w:b/>
        </w:rPr>
        <w:t xml:space="preserve"> – день</w:t>
      </w:r>
    </w:p>
    <w:p w14:paraId="454285A6" w14:textId="7259ED45" w:rsidR="00A2679A" w:rsidRPr="00DE64E9" w:rsidRDefault="00A2679A" w:rsidP="00A2679A">
      <w:pPr>
        <w:tabs>
          <w:tab w:val="left" w:pos="2940"/>
        </w:tabs>
        <w:jc w:val="center"/>
      </w:pPr>
      <w:r w:rsidRPr="00DE64E9">
        <w:t>0</w:t>
      </w:r>
      <w:r w:rsidR="008D210F">
        <w:t>8</w:t>
      </w:r>
      <w:r w:rsidRPr="00DE64E9">
        <w:t xml:space="preserve"> февраля 202</w:t>
      </w:r>
      <w:r w:rsidR="008D210F">
        <w:t>4</w:t>
      </w:r>
      <w:r w:rsidRPr="00DE64E9">
        <w:t xml:space="preserve"> года (четверг)</w:t>
      </w:r>
    </w:p>
    <w:p w14:paraId="240EAB3E" w14:textId="5D96CB71" w:rsidR="00A2679A" w:rsidRPr="00DE64E9" w:rsidRDefault="00A2679A" w:rsidP="00A2679A">
      <w:pPr>
        <w:tabs>
          <w:tab w:val="left" w:pos="2940"/>
        </w:tabs>
        <w:jc w:val="center"/>
      </w:pPr>
      <w:r w:rsidRPr="00DE64E9">
        <w:t>Место проведения РЦ «Галактика», ул. Щепкина, 4 Б, 3-й этаж (ТЦ «Манеж»)</w:t>
      </w:r>
    </w:p>
    <w:p w14:paraId="240E1410" w14:textId="77777777" w:rsidR="00A2679A" w:rsidRPr="00DE64E9" w:rsidRDefault="00A2679A" w:rsidP="00A2679A">
      <w:pPr>
        <w:tabs>
          <w:tab w:val="left" w:pos="2940"/>
        </w:tabs>
        <w:jc w:val="center"/>
      </w:pPr>
    </w:p>
    <w:p w14:paraId="3A2B67D1" w14:textId="7EC3B2BA" w:rsidR="00A2679A" w:rsidRPr="00DE64E9" w:rsidRDefault="00A2679A" w:rsidP="00A2679A">
      <w:pPr>
        <w:tabs>
          <w:tab w:val="left" w:pos="2940"/>
        </w:tabs>
        <w:jc w:val="both"/>
      </w:pPr>
      <w:r w:rsidRPr="00DE64E9">
        <w:rPr>
          <w:b/>
        </w:rPr>
        <w:t>19.00 – Спортивное направление: «</w:t>
      </w:r>
      <w:proofErr w:type="spellStart"/>
      <w:r w:rsidRPr="00DE64E9">
        <w:rPr>
          <w:b/>
        </w:rPr>
        <w:t>Лазертаг</w:t>
      </w:r>
      <w:proofErr w:type="spellEnd"/>
      <w:r w:rsidRPr="00DE64E9">
        <w:rPr>
          <w:b/>
        </w:rPr>
        <w:t xml:space="preserve">» (2 м + 2 ж); </w:t>
      </w:r>
      <w:r w:rsidR="003367AB" w:rsidRPr="00DE64E9">
        <w:rPr>
          <w:b/>
        </w:rPr>
        <w:t>«</w:t>
      </w:r>
      <w:r w:rsidRPr="00DE64E9">
        <w:rPr>
          <w:b/>
          <w:lang w:val="en-US"/>
        </w:rPr>
        <w:t>VR</w:t>
      </w:r>
      <w:r w:rsidR="003367AB" w:rsidRPr="00DE64E9">
        <w:rPr>
          <w:b/>
        </w:rPr>
        <w:t>-турнир»</w:t>
      </w:r>
      <w:r w:rsidRPr="00DE64E9">
        <w:rPr>
          <w:b/>
        </w:rPr>
        <w:t xml:space="preserve"> (</w:t>
      </w:r>
      <w:r w:rsidR="008D210F">
        <w:rPr>
          <w:b/>
        </w:rPr>
        <w:t>1 м,</w:t>
      </w:r>
      <w:r w:rsidRPr="00DE64E9">
        <w:rPr>
          <w:b/>
        </w:rPr>
        <w:t xml:space="preserve"> </w:t>
      </w:r>
      <w:r w:rsidR="008D210F">
        <w:rPr>
          <w:b/>
        </w:rPr>
        <w:t>1</w:t>
      </w:r>
      <w:r w:rsidRPr="00DE64E9">
        <w:rPr>
          <w:b/>
        </w:rPr>
        <w:t xml:space="preserve"> ж); «</w:t>
      </w:r>
      <w:proofErr w:type="gramStart"/>
      <w:r w:rsidRPr="00DE64E9">
        <w:rPr>
          <w:b/>
        </w:rPr>
        <w:t>Аэрохоккей»  (</w:t>
      </w:r>
      <w:proofErr w:type="gramEnd"/>
      <w:r w:rsidRPr="00DE64E9">
        <w:rPr>
          <w:b/>
        </w:rPr>
        <w:t>1 м, 1 ж);</w:t>
      </w:r>
      <w:r w:rsidR="008D210F">
        <w:rPr>
          <w:b/>
        </w:rPr>
        <w:t xml:space="preserve"> «Настольный теннис» (1 м, 1 ж)</w:t>
      </w:r>
    </w:p>
    <w:p w14:paraId="0B865593" w14:textId="50F5BC18" w:rsidR="00A2679A" w:rsidRPr="00DE64E9" w:rsidRDefault="00A2679A" w:rsidP="00A2679A">
      <w:pPr>
        <w:tabs>
          <w:tab w:val="left" w:pos="2940"/>
        </w:tabs>
        <w:rPr>
          <w:b/>
        </w:rPr>
      </w:pPr>
      <w:r w:rsidRPr="00DE64E9">
        <w:t>22.00 - Иногородним командам возможен заезд на базу</w:t>
      </w:r>
    </w:p>
    <w:p w14:paraId="2808A411" w14:textId="77777777" w:rsidR="00A2679A" w:rsidRPr="00DE64E9" w:rsidRDefault="00A2679A" w:rsidP="0008528A">
      <w:pPr>
        <w:tabs>
          <w:tab w:val="left" w:pos="2940"/>
        </w:tabs>
        <w:jc w:val="center"/>
        <w:rPr>
          <w:b/>
        </w:rPr>
      </w:pPr>
    </w:p>
    <w:p w14:paraId="3726CAD8" w14:textId="6E8AE8EE" w:rsidR="0008528A" w:rsidRPr="00DE64E9" w:rsidRDefault="00A2679A" w:rsidP="0008528A">
      <w:pPr>
        <w:tabs>
          <w:tab w:val="left" w:pos="2940"/>
        </w:tabs>
        <w:jc w:val="center"/>
        <w:rPr>
          <w:b/>
        </w:rPr>
      </w:pPr>
      <w:r w:rsidRPr="00DE64E9">
        <w:rPr>
          <w:b/>
          <w:lang w:val="en-US"/>
        </w:rPr>
        <w:t>I</w:t>
      </w:r>
      <w:r w:rsidR="0008528A" w:rsidRPr="00DE64E9">
        <w:rPr>
          <w:b/>
          <w:lang w:val="en-US"/>
        </w:rPr>
        <w:t>I</w:t>
      </w:r>
      <w:r w:rsidR="0008528A" w:rsidRPr="00DE64E9">
        <w:rPr>
          <w:b/>
        </w:rPr>
        <w:t xml:space="preserve"> – день</w:t>
      </w:r>
    </w:p>
    <w:p w14:paraId="66409C8E" w14:textId="694922D6" w:rsidR="0008528A" w:rsidRPr="00DE64E9" w:rsidRDefault="008D210F" w:rsidP="0008528A">
      <w:pPr>
        <w:tabs>
          <w:tab w:val="left" w:pos="2940"/>
        </w:tabs>
        <w:jc w:val="center"/>
      </w:pPr>
      <w:r>
        <w:t>09</w:t>
      </w:r>
      <w:r w:rsidR="00FB726C" w:rsidRPr="00DE64E9">
        <w:t xml:space="preserve"> </w:t>
      </w:r>
      <w:r w:rsidR="0008528A" w:rsidRPr="00DE64E9">
        <w:t>февраля 20</w:t>
      </w:r>
      <w:r w:rsidR="00265B5C" w:rsidRPr="00DE64E9">
        <w:t>2</w:t>
      </w:r>
      <w:r>
        <w:t>4</w:t>
      </w:r>
      <w:r w:rsidR="0008528A" w:rsidRPr="00DE64E9">
        <w:t xml:space="preserve"> года (пятница)</w:t>
      </w:r>
    </w:p>
    <w:p w14:paraId="57C2D67D" w14:textId="77777777" w:rsidR="0008528A" w:rsidRPr="00DE64E9" w:rsidRDefault="0008528A" w:rsidP="0008528A">
      <w:pPr>
        <w:tabs>
          <w:tab w:val="left" w:pos="2940"/>
        </w:tabs>
        <w:jc w:val="center"/>
      </w:pPr>
    </w:p>
    <w:p w14:paraId="68AB709E" w14:textId="77777777" w:rsidR="0008528A" w:rsidRPr="00DE64E9" w:rsidRDefault="0008528A" w:rsidP="0008528A">
      <w:pPr>
        <w:tabs>
          <w:tab w:val="left" w:pos="2940"/>
        </w:tabs>
        <w:jc w:val="both"/>
      </w:pPr>
      <w:r w:rsidRPr="00DE64E9">
        <w:t>1</w:t>
      </w:r>
      <w:r w:rsidR="00D704B6" w:rsidRPr="00DE64E9">
        <w:t>4</w:t>
      </w:r>
      <w:r w:rsidRPr="00DE64E9">
        <w:t xml:space="preserve">.00 – заезд, размещение участников </w:t>
      </w:r>
      <w:r w:rsidR="001A3206" w:rsidRPr="00DE64E9">
        <w:t>Спартакиады</w:t>
      </w:r>
      <w:r w:rsidRPr="00DE64E9">
        <w:t>;</w:t>
      </w:r>
    </w:p>
    <w:p w14:paraId="140C5D3B" w14:textId="58AFF6A1" w:rsidR="0008528A" w:rsidRPr="00DE64E9" w:rsidRDefault="0008528A" w:rsidP="0008528A">
      <w:pPr>
        <w:tabs>
          <w:tab w:val="left" w:pos="2940"/>
        </w:tabs>
        <w:jc w:val="both"/>
      </w:pPr>
      <w:r w:rsidRPr="00DE64E9">
        <w:t>1</w:t>
      </w:r>
      <w:r w:rsidR="00D704B6" w:rsidRPr="00DE64E9">
        <w:t>4</w:t>
      </w:r>
      <w:r w:rsidRPr="00DE64E9">
        <w:t xml:space="preserve">.30 – </w:t>
      </w:r>
      <w:r w:rsidR="003B58BA" w:rsidRPr="00DE64E9">
        <w:rPr>
          <w:b/>
        </w:rPr>
        <w:t xml:space="preserve">Торжественное открытие </w:t>
      </w:r>
      <w:r w:rsidR="00A2679A" w:rsidRPr="00DE64E9">
        <w:rPr>
          <w:b/>
        </w:rPr>
        <w:t>Фестиваля</w:t>
      </w:r>
      <w:r w:rsidR="00336298" w:rsidRPr="00DE64E9">
        <w:rPr>
          <w:b/>
        </w:rPr>
        <w:t>. Творческое направление «</w:t>
      </w:r>
      <w:r w:rsidR="008D210F">
        <w:rPr>
          <w:b/>
        </w:rPr>
        <w:t>Парад команд</w:t>
      </w:r>
      <w:r w:rsidR="00336298" w:rsidRPr="00DE64E9">
        <w:rPr>
          <w:b/>
        </w:rPr>
        <w:t>»</w:t>
      </w:r>
      <w:r w:rsidRPr="00DE64E9">
        <w:t>;</w:t>
      </w:r>
    </w:p>
    <w:p w14:paraId="39614F44" w14:textId="5E9B3AB5" w:rsidR="0008528A" w:rsidRPr="00DE64E9" w:rsidRDefault="00546F78" w:rsidP="0008528A">
      <w:pPr>
        <w:tabs>
          <w:tab w:val="left" w:pos="2940"/>
        </w:tabs>
        <w:jc w:val="both"/>
        <w:rPr>
          <w:b/>
        </w:rPr>
      </w:pPr>
      <w:r w:rsidRPr="00DE64E9">
        <w:rPr>
          <w:b/>
        </w:rPr>
        <w:t>1</w:t>
      </w:r>
      <w:r w:rsidR="00D704B6" w:rsidRPr="00DE64E9">
        <w:rPr>
          <w:b/>
        </w:rPr>
        <w:t>5</w:t>
      </w:r>
      <w:r w:rsidRPr="00DE64E9">
        <w:rPr>
          <w:b/>
        </w:rPr>
        <w:t xml:space="preserve">.00 – </w:t>
      </w:r>
      <w:r w:rsidR="00581356" w:rsidRPr="00DE64E9">
        <w:rPr>
          <w:b/>
        </w:rPr>
        <w:t>Творческое направление «</w:t>
      </w:r>
      <w:r w:rsidR="008D210F">
        <w:rPr>
          <w:b/>
        </w:rPr>
        <w:t>Подворье</w:t>
      </w:r>
      <w:r w:rsidR="00581356" w:rsidRPr="00DE64E9">
        <w:rPr>
          <w:b/>
        </w:rPr>
        <w:t>»</w:t>
      </w:r>
      <w:r w:rsidR="001A3206" w:rsidRPr="00DE64E9">
        <w:rPr>
          <w:b/>
        </w:rPr>
        <w:t>;</w:t>
      </w:r>
      <w:r w:rsidR="00DE64E9" w:rsidRPr="00DE64E9">
        <w:rPr>
          <w:b/>
        </w:rPr>
        <w:t xml:space="preserve"> </w:t>
      </w:r>
      <w:proofErr w:type="spellStart"/>
      <w:r w:rsidR="00DE64E9" w:rsidRPr="00DE64E9">
        <w:rPr>
          <w:b/>
        </w:rPr>
        <w:t>Командообразование</w:t>
      </w:r>
      <w:proofErr w:type="spellEnd"/>
      <w:r w:rsidR="00DE64E9" w:rsidRPr="00DE64E9">
        <w:rPr>
          <w:b/>
        </w:rPr>
        <w:t xml:space="preserve"> «</w:t>
      </w:r>
      <w:r w:rsidR="00313278">
        <w:rPr>
          <w:b/>
        </w:rPr>
        <w:t>Русские забавы</w:t>
      </w:r>
      <w:r w:rsidR="00DE64E9" w:rsidRPr="00DE64E9">
        <w:rPr>
          <w:b/>
        </w:rPr>
        <w:t xml:space="preserve">» </w:t>
      </w:r>
    </w:p>
    <w:p w14:paraId="652AAB55" w14:textId="77777777" w:rsidR="00D704B6" w:rsidRPr="00DE64E9" w:rsidRDefault="00D704B6" w:rsidP="0008528A">
      <w:pPr>
        <w:tabs>
          <w:tab w:val="left" w:pos="2940"/>
        </w:tabs>
        <w:jc w:val="both"/>
      </w:pPr>
      <w:r w:rsidRPr="00DE64E9">
        <w:rPr>
          <w:b/>
        </w:rPr>
        <w:t>17.00</w:t>
      </w:r>
      <w:r w:rsidR="001A3206" w:rsidRPr="00DE64E9">
        <w:rPr>
          <w:b/>
        </w:rPr>
        <w:t xml:space="preserve"> - Интеллектуальное направление (6 чел.);</w:t>
      </w:r>
    </w:p>
    <w:p w14:paraId="30FBCE98" w14:textId="77777777" w:rsidR="0008528A" w:rsidRPr="00DE64E9" w:rsidRDefault="0008528A" w:rsidP="0008528A">
      <w:pPr>
        <w:tabs>
          <w:tab w:val="left" w:pos="2940"/>
        </w:tabs>
        <w:jc w:val="both"/>
      </w:pPr>
      <w:r w:rsidRPr="00DE64E9">
        <w:t>19.00 – ужин</w:t>
      </w:r>
      <w:r w:rsidR="00D704B6" w:rsidRPr="00DE64E9">
        <w:t>;</w:t>
      </w:r>
    </w:p>
    <w:p w14:paraId="5038660B" w14:textId="215855A7" w:rsidR="00786AAE" w:rsidRDefault="00546F78" w:rsidP="0008528A">
      <w:pPr>
        <w:tabs>
          <w:tab w:val="left" w:pos="2940"/>
        </w:tabs>
        <w:jc w:val="both"/>
        <w:rPr>
          <w:b/>
        </w:rPr>
      </w:pPr>
      <w:r w:rsidRPr="00DE64E9">
        <w:rPr>
          <w:b/>
        </w:rPr>
        <w:t>2</w:t>
      </w:r>
      <w:r w:rsidR="007B1C47" w:rsidRPr="00DE64E9">
        <w:rPr>
          <w:b/>
        </w:rPr>
        <w:t>0</w:t>
      </w:r>
      <w:r w:rsidRPr="00DE64E9">
        <w:rPr>
          <w:b/>
        </w:rPr>
        <w:t>.</w:t>
      </w:r>
      <w:r w:rsidR="006E24F3" w:rsidRPr="00DE64E9">
        <w:rPr>
          <w:b/>
        </w:rPr>
        <w:t>3</w:t>
      </w:r>
      <w:r w:rsidRPr="00DE64E9">
        <w:rPr>
          <w:b/>
        </w:rPr>
        <w:t xml:space="preserve">0 </w:t>
      </w:r>
      <w:r w:rsidR="00D00AAA" w:rsidRPr="00DE64E9">
        <w:rPr>
          <w:b/>
        </w:rPr>
        <w:t>–</w:t>
      </w:r>
      <w:r w:rsidR="003B58BA" w:rsidRPr="00DE64E9">
        <w:rPr>
          <w:b/>
        </w:rPr>
        <w:t>Творческое на</w:t>
      </w:r>
      <w:r w:rsidR="001A3206" w:rsidRPr="00DE64E9">
        <w:rPr>
          <w:b/>
        </w:rPr>
        <w:t>правление</w:t>
      </w:r>
      <w:r w:rsidR="00336298" w:rsidRPr="00DE64E9">
        <w:rPr>
          <w:b/>
        </w:rPr>
        <w:t>.</w:t>
      </w:r>
      <w:r w:rsidR="001A3206" w:rsidRPr="00DE64E9">
        <w:rPr>
          <w:b/>
        </w:rPr>
        <w:t xml:space="preserve"> «</w:t>
      </w:r>
      <w:r w:rsidR="00581356" w:rsidRPr="00DE64E9">
        <w:rPr>
          <w:b/>
        </w:rPr>
        <w:t>Визитная карточка</w:t>
      </w:r>
      <w:r w:rsidR="001A3206" w:rsidRPr="00DE64E9">
        <w:rPr>
          <w:b/>
        </w:rPr>
        <w:t>»</w:t>
      </w:r>
    </w:p>
    <w:p w14:paraId="54DA9B38" w14:textId="6488189E" w:rsidR="002E174F" w:rsidRPr="00DE64E9" w:rsidRDefault="002E174F" w:rsidP="0008528A">
      <w:pPr>
        <w:tabs>
          <w:tab w:val="left" w:pos="2940"/>
        </w:tabs>
        <w:jc w:val="both"/>
        <w:rPr>
          <w:b/>
        </w:rPr>
      </w:pPr>
      <w:r>
        <w:rPr>
          <w:b/>
        </w:rPr>
        <w:t xml:space="preserve">23.00 – </w:t>
      </w:r>
      <w:r w:rsidRPr="002E174F">
        <w:t>Играй,</w:t>
      </w:r>
      <w:r>
        <w:t xml:space="preserve"> гармонь</w:t>
      </w:r>
      <w:r w:rsidRPr="002E174F">
        <w:t xml:space="preserve"> любимая</w:t>
      </w:r>
      <w:r>
        <w:t>!</w:t>
      </w:r>
      <w:bookmarkStart w:id="0" w:name="_GoBack"/>
      <w:bookmarkEnd w:id="0"/>
    </w:p>
    <w:p w14:paraId="1EAF8B84" w14:textId="77777777" w:rsidR="0008528A" w:rsidRPr="00DE64E9" w:rsidRDefault="0008528A" w:rsidP="0008528A">
      <w:pPr>
        <w:tabs>
          <w:tab w:val="left" w:pos="2940"/>
        </w:tabs>
        <w:jc w:val="center"/>
        <w:rPr>
          <w:b/>
        </w:rPr>
      </w:pPr>
    </w:p>
    <w:p w14:paraId="4F88006C" w14:textId="6216DA9C" w:rsidR="0008528A" w:rsidRPr="00DE64E9" w:rsidRDefault="00A2679A" w:rsidP="0008528A">
      <w:pPr>
        <w:tabs>
          <w:tab w:val="left" w:pos="2940"/>
        </w:tabs>
        <w:jc w:val="center"/>
        <w:rPr>
          <w:b/>
        </w:rPr>
      </w:pPr>
      <w:r w:rsidRPr="00DE64E9">
        <w:rPr>
          <w:b/>
          <w:lang w:val="en-US"/>
        </w:rPr>
        <w:t>I</w:t>
      </w:r>
      <w:r w:rsidR="0008528A" w:rsidRPr="00DE64E9">
        <w:rPr>
          <w:b/>
          <w:lang w:val="en-US"/>
        </w:rPr>
        <w:t>II</w:t>
      </w:r>
      <w:r w:rsidR="0008528A" w:rsidRPr="00DE64E9">
        <w:rPr>
          <w:b/>
        </w:rPr>
        <w:t xml:space="preserve"> – день</w:t>
      </w:r>
    </w:p>
    <w:p w14:paraId="2F85154A" w14:textId="13004466" w:rsidR="0008528A" w:rsidRPr="00DE64E9" w:rsidRDefault="00A2679A" w:rsidP="0008528A">
      <w:pPr>
        <w:tabs>
          <w:tab w:val="left" w:pos="2940"/>
        </w:tabs>
        <w:jc w:val="center"/>
      </w:pPr>
      <w:r w:rsidRPr="00DE64E9">
        <w:t>1</w:t>
      </w:r>
      <w:r w:rsidR="008D210F">
        <w:t>0</w:t>
      </w:r>
      <w:r w:rsidR="001A3206" w:rsidRPr="00DE64E9">
        <w:t xml:space="preserve"> </w:t>
      </w:r>
      <w:r w:rsidR="0008528A" w:rsidRPr="00DE64E9">
        <w:t>февраля 20</w:t>
      </w:r>
      <w:r w:rsidR="00265B5C" w:rsidRPr="00DE64E9">
        <w:t>2</w:t>
      </w:r>
      <w:r w:rsidR="008D210F">
        <w:t>4</w:t>
      </w:r>
      <w:r w:rsidR="0008528A" w:rsidRPr="00DE64E9">
        <w:t xml:space="preserve"> года (суббота)</w:t>
      </w:r>
    </w:p>
    <w:p w14:paraId="1F8E7A7F" w14:textId="77777777" w:rsidR="0008528A" w:rsidRPr="00DE64E9" w:rsidRDefault="0008528A" w:rsidP="0008528A">
      <w:pPr>
        <w:tabs>
          <w:tab w:val="left" w:pos="2940"/>
        </w:tabs>
        <w:jc w:val="center"/>
      </w:pPr>
    </w:p>
    <w:p w14:paraId="37FE1FF9" w14:textId="77777777" w:rsidR="0008528A" w:rsidRPr="00DE64E9" w:rsidRDefault="0008528A" w:rsidP="0008528A">
      <w:pPr>
        <w:tabs>
          <w:tab w:val="left" w:pos="0"/>
        </w:tabs>
        <w:jc w:val="both"/>
      </w:pPr>
      <w:r w:rsidRPr="00DE64E9">
        <w:t>9.00 – завтрак;</w:t>
      </w:r>
    </w:p>
    <w:p w14:paraId="2B1D5206" w14:textId="77777777" w:rsidR="00846348" w:rsidRPr="00DE64E9" w:rsidRDefault="00846348" w:rsidP="0008528A">
      <w:pPr>
        <w:tabs>
          <w:tab w:val="left" w:pos="0"/>
        </w:tabs>
        <w:jc w:val="both"/>
        <w:rPr>
          <w:b/>
        </w:rPr>
      </w:pPr>
      <w:r w:rsidRPr="00DE64E9">
        <w:rPr>
          <w:b/>
        </w:rPr>
        <w:t>10.00-17.00 – творческое направление «Фестиваль снежных фигур»;</w:t>
      </w:r>
    </w:p>
    <w:p w14:paraId="6500DAC3" w14:textId="0182EADE" w:rsidR="00872D44" w:rsidRDefault="00872D44" w:rsidP="00872D44">
      <w:pPr>
        <w:tabs>
          <w:tab w:val="left" w:pos="2940"/>
        </w:tabs>
        <w:jc w:val="both"/>
        <w:rPr>
          <w:b/>
        </w:rPr>
      </w:pPr>
      <w:r>
        <w:rPr>
          <w:b/>
        </w:rPr>
        <w:t xml:space="preserve">10.00 </w:t>
      </w:r>
      <w:r w:rsidR="008D210F">
        <w:rPr>
          <w:b/>
        </w:rPr>
        <w:t>–</w:t>
      </w:r>
      <w:r>
        <w:rPr>
          <w:b/>
        </w:rPr>
        <w:t xml:space="preserve"> </w:t>
      </w:r>
      <w:r w:rsidR="008D210F">
        <w:rPr>
          <w:b/>
        </w:rPr>
        <w:t>Спортивное направление «Зимние эстафетные игры на льду»</w:t>
      </w:r>
      <w:r w:rsidRPr="00DE64E9">
        <w:rPr>
          <w:b/>
        </w:rPr>
        <w:t xml:space="preserve"> (</w:t>
      </w:r>
      <w:r w:rsidR="008D210F">
        <w:rPr>
          <w:b/>
        </w:rPr>
        <w:t>2</w:t>
      </w:r>
      <w:r w:rsidRPr="00DE64E9">
        <w:rPr>
          <w:b/>
        </w:rPr>
        <w:t xml:space="preserve"> м + 2 ж); </w:t>
      </w:r>
    </w:p>
    <w:p w14:paraId="290D97D8" w14:textId="3A963A76" w:rsidR="008D210F" w:rsidRPr="00DE64E9" w:rsidRDefault="008D210F" w:rsidP="00872D44">
      <w:pPr>
        <w:tabs>
          <w:tab w:val="left" w:pos="2940"/>
        </w:tabs>
        <w:jc w:val="both"/>
        <w:rPr>
          <w:b/>
        </w:rPr>
      </w:pPr>
      <w:r>
        <w:rPr>
          <w:b/>
        </w:rPr>
        <w:t>11.</w:t>
      </w:r>
      <w:r w:rsidR="00313278">
        <w:rPr>
          <w:b/>
        </w:rPr>
        <w:t>3</w:t>
      </w:r>
      <w:r>
        <w:rPr>
          <w:b/>
        </w:rPr>
        <w:t>0 – Спортивное направление «Кёрлинг» (1 м + 1 ж); «Крепость» (3 м + 1 ж)</w:t>
      </w:r>
    </w:p>
    <w:p w14:paraId="5712CF4E" w14:textId="623AD386" w:rsidR="00872D44" w:rsidRPr="00872D44" w:rsidRDefault="00872D44" w:rsidP="00872D44">
      <w:pPr>
        <w:tabs>
          <w:tab w:val="left" w:pos="0"/>
        </w:tabs>
        <w:jc w:val="both"/>
      </w:pPr>
      <w:r>
        <w:t>1</w:t>
      </w:r>
      <w:r w:rsidR="00904744">
        <w:t>4</w:t>
      </w:r>
      <w:r>
        <w:t>.00</w:t>
      </w:r>
      <w:r w:rsidRPr="00DE64E9">
        <w:t xml:space="preserve"> - обед;</w:t>
      </w:r>
    </w:p>
    <w:p w14:paraId="1E71CBF9" w14:textId="0A9AC0E4" w:rsidR="00872D44" w:rsidRDefault="00872D44" w:rsidP="006F0B06">
      <w:pPr>
        <w:tabs>
          <w:tab w:val="left" w:pos="2940"/>
        </w:tabs>
        <w:jc w:val="both"/>
        <w:rPr>
          <w:b/>
        </w:rPr>
      </w:pPr>
      <w:r>
        <w:rPr>
          <w:b/>
        </w:rPr>
        <w:t>14.</w:t>
      </w:r>
      <w:r w:rsidR="00904744">
        <w:rPr>
          <w:b/>
        </w:rPr>
        <w:t>3</w:t>
      </w:r>
      <w:r>
        <w:rPr>
          <w:b/>
        </w:rPr>
        <w:t xml:space="preserve">0 - </w:t>
      </w:r>
      <w:r w:rsidRPr="00DE64E9">
        <w:rPr>
          <w:b/>
        </w:rPr>
        <w:t>Спортивное направление:</w:t>
      </w:r>
      <w:r w:rsidRPr="002A1E26">
        <w:rPr>
          <w:b/>
        </w:rPr>
        <w:t xml:space="preserve"> </w:t>
      </w:r>
      <w:r w:rsidR="00313278">
        <w:rPr>
          <w:b/>
        </w:rPr>
        <w:t>«Хоккей с мячом» (3 м + 2 ж),</w:t>
      </w:r>
    </w:p>
    <w:p w14:paraId="081ED26C" w14:textId="41F817A8" w:rsidR="0008528A" w:rsidRPr="00DE64E9" w:rsidRDefault="008B2909" w:rsidP="0008528A">
      <w:pPr>
        <w:tabs>
          <w:tab w:val="left" w:pos="2940"/>
        </w:tabs>
        <w:jc w:val="both"/>
        <w:rPr>
          <w:b/>
        </w:rPr>
      </w:pPr>
      <w:r w:rsidRPr="00DE64E9">
        <w:rPr>
          <w:b/>
        </w:rPr>
        <w:t>1</w:t>
      </w:r>
      <w:r w:rsidR="00FA6397" w:rsidRPr="00DE64E9">
        <w:rPr>
          <w:b/>
        </w:rPr>
        <w:t>7</w:t>
      </w:r>
      <w:r w:rsidR="00BA7D3F" w:rsidRPr="00DE64E9">
        <w:rPr>
          <w:b/>
        </w:rPr>
        <w:t>.</w:t>
      </w:r>
      <w:r w:rsidR="00FA6397" w:rsidRPr="00DE64E9">
        <w:rPr>
          <w:b/>
        </w:rPr>
        <w:t>0</w:t>
      </w:r>
      <w:r w:rsidRPr="00DE64E9">
        <w:rPr>
          <w:b/>
        </w:rPr>
        <w:t>0</w:t>
      </w:r>
      <w:r w:rsidR="001A3206" w:rsidRPr="00DE64E9">
        <w:rPr>
          <w:b/>
        </w:rPr>
        <w:t xml:space="preserve"> </w:t>
      </w:r>
      <w:r w:rsidR="00452A9B" w:rsidRPr="00DE64E9">
        <w:rPr>
          <w:b/>
        </w:rPr>
        <w:t>–</w:t>
      </w:r>
      <w:r w:rsidR="001A3206" w:rsidRPr="00DE64E9">
        <w:rPr>
          <w:b/>
        </w:rPr>
        <w:t xml:space="preserve"> </w:t>
      </w:r>
      <w:proofErr w:type="spellStart"/>
      <w:r w:rsidR="00904744">
        <w:rPr>
          <w:b/>
        </w:rPr>
        <w:t>Командообразование</w:t>
      </w:r>
      <w:proofErr w:type="spellEnd"/>
      <w:r w:rsidR="00D00AAA" w:rsidRPr="00DE64E9">
        <w:rPr>
          <w:b/>
        </w:rPr>
        <w:t xml:space="preserve"> </w:t>
      </w:r>
      <w:r w:rsidR="006E24F3" w:rsidRPr="00DE64E9">
        <w:rPr>
          <w:b/>
        </w:rPr>
        <w:t>«</w:t>
      </w:r>
      <w:proofErr w:type="spellStart"/>
      <w:r w:rsidR="00904744">
        <w:rPr>
          <w:b/>
        </w:rPr>
        <w:t>Челлендж</w:t>
      </w:r>
      <w:proofErr w:type="spellEnd"/>
      <w:r w:rsidR="00904744">
        <w:rPr>
          <w:b/>
        </w:rPr>
        <w:t>-турнир</w:t>
      </w:r>
      <w:r w:rsidR="006E24F3" w:rsidRPr="00DE64E9">
        <w:rPr>
          <w:b/>
        </w:rPr>
        <w:t>»</w:t>
      </w:r>
      <w:r w:rsidR="001A3206" w:rsidRPr="00DE64E9">
        <w:rPr>
          <w:b/>
        </w:rPr>
        <w:t xml:space="preserve"> (</w:t>
      </w:r>
      <w:r w:rsidR="00313278">
        <w:rPr>
          <w:b/>
        </w:rPr>
        <w:t>8</w:t>
      </w:r>
      <w:r w:rsidR="001A3206" w:rsidRPr="00DE64E9">
        <w:rPr>
          <w:b/>
        </w:rPr>
        <w:t xml:space="preserve"> чел.)</w:t>
      </w:r>
      <w:r w:rsidR="006E24F3" w:rsidRPr="00DE64E9">
        <w:rPr>
          <w:b/>
        </w:rPr>
        <w:t>;</w:t>
      </w:r>
    </w:p>
    <w:p w14:paraId="217B3C72" w14:textId="77777777" w:rsidR="006E24F3" w:rsidRPr="00DE64E9" w:rsidRDefault="006E24F3" w:rsidP="0008528A">
      <w:pPr>
        <w:tabs>
          <w:tab w:val="left" w:pos="2940"/>
        </w:tabs>
        <w:jc w:val="both"/>
      </w:pPr>
      <w:r w:rsidRPr="00DE64E9">
        <w:t>19.00– ужин;</w:t>
      </w:r>
    </w:p>
    <w:p w14:paraId="6F19E2CF" w14:textId="77777777" w:rsidR="0008528A" w:rsidRPr="00DE64E9" w:rsidRDefault="0008528A" w:rsidP="0008528A">
      <w:pPr>
        <w:tabs>
          <w:tab w:val="left" w:pos="2940"/>
        </w:tabs>
        <w:jc w:val="both"/>
        <w:rPr>
          <w:b/>
        </w:rPr>
      </w:pPr>
      <w:r w:rsidRPr="00DE64E9">
        <w:rPr>
          <w:b/>
        </w:rPr>
        <w:t>2</w:t>
      </w:r>
      <w:r w:rsidR="006E24F3" w:rsidRPr="00DE64E9">
        <w:rPr>
          <w:b/>
        </w:rPr>
        <w:t>0</w:t>
      </w:r>
      <w:r w:rsidR="00D704B6" w:rsidRPr="00DE64E9">
        <w:rPr>
          <w:b/>
        </w:rPr>
        <w:t>.0</w:t>
      </w:r>
      <w:r w:rsidRPr="00DE64E9">
        <w:rPr>
          <w:b/>
        </w:rPr>
        <w:t xml:space="preserve">0 – </w:t>
      </w:r>
      <w:proofErr w:type="spellStart"/>
      <w:r w:rsidR="001A3206" w:rsidRPr="00DE64E9">
        <w:rPr>
          <w:b/>
        </w:rPr>
        <w:t>Командообразование</w:t>
      </w:r>
      <w:proofErr w:type="spellEnd"/>
      <w:r w:rsidR="00AE1CFD" w:rsidRPr="00DE64E9">
        <w:rPr>
          <w:b/>
        </w:rPr>
        <w:t xml:space="preserve"> «</w:t>
      </w:r>
      <w:proofErr w:type="spellStart"/>
      <w:r w:rsidR="001A3206" w:rsidRPr="00DE64E9">
        <w:rPr>
          <w:b/>
        </w:rPr>
        <w:t>Фотоквест</w:t>
      </w:r>
      <w:proofErr w:type="spellEnd"/>
      <w:r w:rsidR="00AE1CFD" w:rsidRPr="00DE64E9">
        <w:rPr>
          <w:b/>
        </w:rPr>
        <w:t>»</w:t>
      </w:r>
      <w:r w:rsidR="006F0B06" w:rsidRPr="00DE64E9">
        <w:rPr>
          <w:b/>
        </w:rPr>
        <w:t xml:space="preserve"> </w:t>
      </w:r>
      <w:r w:rsidR="001A3206" w:rsidRPr="00DE64E9">
        <w:rPr>
          <w:b/>
        </w:rPr>
        <w:t>(</w:t>
      </w:r>
      <w:r w:rsidR="00FA6397" w:rsidRPr="00DE64E9">
        <w:rPr>
          <w:b/>
        </w:rPr>
        <w:t>4</w:t>
      </w:r>
      <w:r w:rsidR="001A3206" w:rsidRPr="00DE64E9">
        <w:rPr>
          <w:b/>
        </w:rPr>
        <w:t xml:space="preserve"> чел.)</w:t>
      </w:r>
    </w:p>
    <w:p w14:paraId="4F1F15BC" w14:textId="77777777" w:rsidR="0008528A" w:rsidRPr="00DE64E9" w:rsidRDefault="0008528A" w:rsidP="0008528A">
      <w:pPr>
        <w:tabs>
          <w:tab w:val="left" w:pos="2940"/>
        </w:tabs>
        <w:jc w:val="both"/>
      </w:pPr>
    </w:p>
    <w:p w14:paraId="7691B4EB" w14:textId="63918F30" w:rsidR="0008528A" w:rsidRPr="00DE64E9" w:rsidRDefault="0008528A" w:rsidP="0008528A">
      <w:pPr>
        <w:tabs>
          <w:tab w:val="left" w:pos="2940"/>
        </w:tabs>
        <w:jc w:val="center"/>
        <w:rPr>
          <w:b/>
        </w:rPr>
      </w:pPr>
      <w:r w:rsidRPr="00DE64E9">
        <w:rPr>
          <w:b/>
          <w:lang w:val="en-US"/>
        </w:rPr>
        <w:t>I</w:t>
      </w:r>
      <w:r w:rsidR="00A2679A" w:rsidRPr="00DE64E9">
        <w:rPr>
          <w:b/>
          <w:lang w:val="en-US"/>
        </w:rPr>
        <w:t>V</w:t>
      </w:r>
      <w:r w:rsidRPr="00DE64E9">
        <w:rPr>
          <w:b/>
        </w:rPr>
        <w:t xml:space="preserve"> – день</w:t>
      </w:r>
    </w:p>
    <w:p w14:paraId="4ED6A397" w14:textId="09CF70B6" w:rsidR="0008528A" w:rsidRPr="00DE64E9" w:rsidRDefault="00A2679A" w:rsidP="0008528A">
      <w:pPr>
        <w:tabs>
          <w:tab w:val="left" w:pos="2940"/>
        </w:tabs>
        <w:jc w:val="center"/>
      </w:pPr>
      <w:r w:rsidRPr="00DE64E9">
        <w:t>1</w:t>
      </w:r>
      <w:r w:rsidR="008D210F">
        <w:t>1</w:t>
      </w:r>
      <w:r w:rsidR="0008528A" w:rsidRPr="00DE64E9">
        <w:t xml:space="preserve"> февраля 20</w:t>
      </w:r>
      <w:r w:rsidR="00265B5C" w:rsidRPr="00DE64E9">
        <w:t>2</w:t>
      </w:r>
      <w:r w:rsidR="008D210F">
        <w:t>4</w:t>
      </w:r>
      <w:r w:rsidR="0008528A" w:rsidRPr="00DE64E9">
        <w:t xml:space="preserve"> года (воскресенье)</w:t>
      </w:r>
    </w:p>
    <w:p w14:paraId="1B4EBA64" w14:textId="77777777" w:rsidR="0008528A" w:rsidRPr="00DE64E9" w:rsidRDefault="0008528A" w:rsidP="0008528A">
      <w:pPr>
        <w:tabs>
          <w:tab w:val="left" w:pos="2940"/>
        </w:tabs>
        <w:jc w:val="center"/>
        <w:rPr>
          <w:b/>
        </w:rPr>
      </w:pPr>
    </w:p>
    <w:p w14:paraId="36513C56" w14:textId="77777777" w:rsidR="0008528A" w:rsidRPr="00DE64E9" w:rsidRDefault="0008528A" w:rsidP="0008528A">
      <w:pPr>
        <w:tabs>
          <w:tab w:val="left" w:pos="2940"/>
        </w:tabs>
        <w:jc w:val="both"/>
      </w:pPr>
      <w:r w:rsidRPr="00DE64E9">
        <w:t>9.00 – завтрак;</w:t>
      </w:r>
    </w:p>
    <w:p w14:paraId="6C1F4420" w14:textId="10E4136C" w:rsidR="00872D44" w:rsidRDefault="00904744" w:rsidP="0008528A">
      <w:pPr>
        <w:tabs>
          <w:tab w:val="left" w:pos="2940"/>
        </w:tabs>
        <w:jc w:val="both"/>
        <w:rPr>
          <w:b/>
        </w:rPr>
      </w:pPr>
      <w:r>
        <w:rPr>
          <w:b/>
        </w:rPr>
        <w:t>10</w:t>
      </w:r>
      <w:r w:rsidR="00281495" w:rsidRPr="00DE64E9">
        <w:rPr>
          <w:b/>
        </w:rPr>
        <w:t>.</w:t>
      </w:r>
      <w:r>
        <w:rPr>
          <w:b/>
        </w:rPr>
        <w:t>0</w:t>
      </w:r>
      <w:r w:rsidR="00281495" w:rsidRPr="00DE64E9">
        <w:rPr>
          <w:b/>
        </w:rPr>
        <w:t>0 -</w:t>
      </w:r>
      <w:r w:rsidR="00281495" w:rsidRPr="00DE64E9">
        <w:t xml:space="preserve"> </w:t>
      </w:r>
      <w:r w:rsidR="00872D44" w:rsidRPr="00DE64E9">
        <w:rPr>
          <w:b/>
        </w:rPr>
        <w:t xml:space="preserve">Спортивное направление «Биатлон» (2 м + </w:t>
      </w:r>
      <w:r>
        <w:rPr>
          <w:b/>
        </w:rPr>
        <w:t>2</w:t>
      </w:r>
      <w:r w:rsidR="00872D44" w:rsidRPr="00DE64E9">
        <w:rPr>
          <w:b/>
        </w:rPr>
        <w:t xml:space="preserve"> ж);</w:t>
      </w:r>
    </w:p>
    <w:p w14:paraId="4A747A8A" w14:textId="540A91BD" w:rsidR="00872D44" w:rsidRDefault="00872D44" w:rsidP="0008528A">
      <w:pPr>
        <w:tabs>
          <w:tab w:val="left" w:pos="2940"/>
        </w:tabs>
        <w:jc w:val="both"/>
        <w:rPr>
          <w:b/>
        </w:rPr>
      </w:pPr>
      <w:r>
        <w:rPr>
          <w:b/>
        </w:rPr>
        <w:t>1</w:t>
      </w:r>
      <w:r w:rsidR="00904744">
        <w:rPr>
          <w:b/>
        </w:rPr>
        <w:t>2</w:t>
      </w:r>
      <w:r>
        <w:rPr>
          <w:b/>
        </w:rPr>
        <w:t xml:space="preserve">.00 - </w:t>
      </w:r>
      <w:r w:rsidRPr="00DE64E9">
        <w:rPr>
          <w:b/>
        </w:rPr>
        <w:t>Спортивное направление «</w:t>
      </w:r>
      <w:r w:rsidR="00904744">
        <w:rPr>
          <w:b/>
        </w:rPr>
        <w:t>Царь горы</w:t>
      </w:r>
      <w:r w:rsidRPr="00DE64E9">
        <w:rPr>
          <w:b/>
        </w:rPr>
        <w:t>» (</w:t>
      </w:r>
      <w:r w:rsidR="00904744">
        <w:rPr>
          <w:b/>
        </w:rPr>
        <w:t>1</w:t>
      </w:r>
      <w:r w:rsidRPr="00DE64E9">
        <w:rPr>
          <w:b/>
        </w:rPr>
        <w:t xml:space="preserve"> м+</w:t>
      </w:r>
      <w:r w:rsidR="00904744">
        <w:rPr>
          <w:b/>
        </w:rPr>
        <w:t>1</w:t>
      </w:r>
      <w:r w:rsidRPr="00DE64E9">
        <w:rPr>
          <w:b/>
        </w:rPr>
        <w:t xml:space="preserve"> ж);</w:t>
      </w:r>
    </w:p>
    <w:p w14:paraId="67E5759C" w14:textId="1E869966" w:rsidR="002A1E26" w:rsidRPr="00DE64E9" w:rsidRDefault="002A1E26" w:rsidP="0008528A">
      <w:pPr>
        <w:tabs>
          <w:tab w:val="left" w:pos="2940"/>
        </w:tabs>
        <w:jc w:val="both"/>
      </w:pPr>
      <w:r>
        <w:t xml:space="preserve">13.00 – </w:t>
      </w:r>
      <w:r w:rsidR="00904744">
        <w:t>Обед</w:t>
      </w:r>
      <w:r>
        <w:t>;</w:t>
      </w:r>
    </w:p>
    <w:p w14:paraId="37077FF1" w14:textId="09452E10" w:rsidR="0021605A" w:rsidRPr="00DE64E9" w:rsidRDefault="0008528A" w:rsidP="00AD6E89">
      <w:pPr>
        <w:tabs>
          <w:tab w:val="left" w:pos="2940"/>
        </w:tabs>
        <w:jc w:val="both"/>
      </w:pPr>
      <w:r w:rsidRPr="00DE64E9">
        <w:rPr>
          <w:b/>
        </w:rPr>
        <w:t>1</w:t>
      </w:r>
      <w:r w:rsidR="002A1E26">
        <w:rPr>
          <w:b/>
        </w:rPr>
        <w:t>4</w:t>
      </w:r>
      <w:r w:rsidRPr="00DE64E9">
        <w:rPr>
          <w:b/>
        </w:rPr>
        <w:t>.</w:t>
      </w:r>
      <w:r w:rsidR="002A1E26">
        <w:rPr>
          <w:b/>
        </w:rPr>
        <w:t>0</w:t>
      </w:r>
      <w:r w:rsidRPr="00DE64E9">
        <w:rPr>
          <w:b/>
        </w:rPr>
        <w:t>0</w:t>
      </w:r>
      <w:r w:rsidRPr="00DE64E9">
        <w:t xml:space="preserve"> –</w:t>
      </w:r>
      <w:r w:rsidR="001A3206" w:rsidRPr="00DE64E9">
        <w:t xml:space="preserve"> </w:t>
      </w:r>
      <w:r w:rsidR="001A3206" w:rsidRPr="00DE64E9">
        <w:rPr>
          <w:b/>
        </w:rPr>
        <w:t>Спортивное направление</w:t>
      </w:r>
      <w:r w:rsidR="002A1E26">
        <w:rPr>
          <w:b/>
        </w:rPr>
        <w:t xml:space="preserve"> </w:t>
      </w:r>
      <w:r w:rsidR="00904744" w:rsidRPr="00DE64E9">
        <w:rPr>
          <w:b/>
        </w:rPr>
        <w:t>«Мотокросс» (</w:t>
      </w:r>
      <w:r w:rsidR="00904744">
        <w:rPr>
          <w:b/>
        </w:rPr>
        <w:t xml:space="preserve">1 </w:t>
      </w:r>
      <w:r w:rsidR="00904744" w:rsidRPr="00DE64E9">
        <w:rPr>
          <w:b/>
        </w:rPr>
        <w:t>м,</w:t>
      </w:r>
      <w:r w:rsidR="00904744">
        <w:rPr>
          <w:b/>
        </w:rPr>
        <w:t xml:space="preserve"> 1 </w:t>
      </w:r>
      <w:r w:rsidR="00904744" w:rsidRPr="00DE64E9">
        <w:rPr>
          <w:b/>
        </w:rPr>
        <w:t>ж)</w:t>
      </w:r>
      <w:r w:rsidR="002A1E26">
        <w:rPr>
          <w:b/>
        </w:rPr>
        <w:t>;</w:t>
      </w:r>
    </w:p>
    <w:p w14:paraId="3E550A16" w14:textId="77777777" w:rsidR="007B1C47" w:rsidRPr="006E24F3" w:rsidRDefault="007B1C47" w:rsidP="0074623A">
      <w:pPr>
        <w:tabs>
          <w:tab w:val="left" w:pos="2940"/>
        </w:tabs>
        <w:jc w:val="both"/>
        <w:rPr>
          <w:b/>
          <w:sz w:val="26"/>
          <w:szCs w:val="26"/>
        </w:rPr>
      </w:pPr>
    </w:p>
    <w:p w14:paraId="270C4FF7" w14:textId="77777777" w:rsidR="0074623A" w:rsidRDefault="0074623A" w:rsidP="00AD6E89">
      <w:pPr>
        <w:tabs>
          <w:tab w:val="left" w:pos="2940"/>
        </w:tabs>
        <w:jc w:val="both"/>
      </w:pPr>
    </w:p>
    <w:sectPr w:rsidR="0074623A" w:rsidSect="00D704B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0662"/>
    <w:multiLevelType w:val="hybridMultilevel"/>
    <w:tmpl w:val="16A62B16"/>
    <w:lvl w:ilvl="0" w:tplc="88A80C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8A"/>
    <w:rsid w:val="00041D4A"/>
    <w:rsid w:val="000556F8"/>
    <w:rsid w:val="0008528A"/>
    <w:rsid w:val="000956BF"/>
    <w:rsid w:val="000B46D4"/>
    <w:rsid w:val="001638C0"/>
    <w:rsid w:val="00181BBE"/>
    <w:rsid w:val="001A3206"/>
    <w:rsid w:val="001C02C9"/>
    <w:rsid w:val="001C781D"/>
    <w:rsid w:val="001F5F8D"/>
    <w:rsid w:val="0021605A"/>
    <w:rsid w:val="00265B5C"/>
    <w:rsid w:val="00280E79"/>
    <w:rsid w:val="00281495"/>
    <w:rsid w:val="002A1E26"/>
    <w:rsid w:val="002D5733"/>
    <w:rsid w:val="002E174F"/>
    <w:rsid w:val="00313278"/>
    <w:rsid w:val="00336298"/>
    <w:rsid w:val="003367AB"/>
    <w:rsid w:val="00377986"/>
    <w:rsid w:val="003B58BA"/>
    <w:rsid w:val="004161D6"/>
    <w:rsid w:val="00445EEE"/>
    <w:rsid w:val="00452A9B"/>
    <w:rsid w:val="004D2532"/>
    <w:rsid w:val="005204DA"/>
    <w:rsid w:val="00522BC1"/>
    <w:rsid w:val="0053650F"/>
    <w:rsid w:val="00546F78"/>
    <w:rsid w:val="00581356"/>
    <w:rsid w:val="00581D06"/>
    <w:rsid w:val="005A0A7B"/>
    <w:rsid w:val="005C3204"/>
    <w:rsid w:val="005F0440"/>
    <w:rsid w:val="00627912"/>
    <w:rsid w:val="00637D91"/>
    <w:rsid w:val="00660F70"/>
    <w:rsid w:val="00674968"/>
    <w:rsid w:val="006B4E76"/>
    <w:rsid w:val="006E24F3"/>
    <w:rsid w:val="006F0B06"/>
    <w:rsid w:val="00720658"/>
    <w:rsid w:val="00740BE8"/>
    <w:rsid w:val="0074623A"/>
    <w:rsid w:val="00786AAE"/>
    <w:rsid w:val="007B1C47"/>
    <w:rsid w:val="007E5C77"/>
    <w:rsid w:val="00804508"/>
    <w:rsid w:val="00846348"/>
    <w:rsid w:val="0086536F"/>
    <w:rsid w:val="00872D44"/>
    <w:rsid w:val="008B2909"/>
    <w:rsid w:val="008B4B97"/>
    <w:rsid w:val="008D210F"/>
    <w:rsid w:val="008E0ECF"/>
    <w:rsid w:val="008F79B1"/>
    <w:rsid w:val="00904744"/>
    <w:rsid w:val="00994945"/>
    <w:rsid w:val="00A2542A"/>
    <w:rsid w:val="00A2679A"/>
    <w:rsid w:val="00A27A6A"/>
    <w:rsid w:val="00A70EC8"/>
    <w:rsid w:val="00AB29BE"/>
    <w:rsid w:val="00AD6E89"/>
    <w:rsid w:val="00AE1CFD"/>
    <w:rsid w:val="00AE721D"/>
    <w:rsid w:val="00B812BC"/>
    <w:rsid w:val="00BA7D3F"/>
    <w:rsid w:val="00BB434D"/>
    <w:rsid w:val="00C04781"/>
    <w:rsid w:val="00C671F0"/>
    <w:rsid w:val="00CD0515"/>
    <w:rsid w:val="00D00AAA"/>
    <w:rsid w:val="00D13F01"/>
    <w:rsid w:val="00D5166B"/>
    <w:rsid w:val="00D5469D"/>
    <w:rsid w:val="00D704B6"/>
    <w:rsid w:val="00D70642"/>
    <w:rsid w:val="00DE64E9"/>
    <w:rsid w:val="00E05B91"/>
    <w:rsid w:val="00E67FA1"/>
    <w:rsid w:val="00E91D20"/>
    <w:rsid w:val="00EB7A58"/>
    <w:rsid w:val="00EE1381"/>
    <w:rsid w:val="00EE312B"/>
    <w:rsid w:val="00EE3C74"/>
    <w:rsid w:val="00EF5381"/>
    <w:rsid w:val="00FA6397"/>
    <w:rsid w:val="00FA7F95"/>
    <w:rsid w:val="00FB7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1044"/>
  <w15:docId w15:val="{12DD8D91-2B90-480F-9F10-DDDD64C2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teres</cp:lastModifiedBy>
  <cp:revision>35</cp:revision>
  <cp:lastPrinted>2021-12-24T14:38:00Z</cp:lastPrinted>
  <dcterms:created xsi:type="dcterms:W3CDTF">2019-02-04T06:00:00Z</dcterms:created>
  <dcterms:modified xsi:type="dcterms:W3CDTF">2023-12-24T12:50:00Z</dcterms:modified>
</cp:coreProperties>
</file>